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6D21" w14:textId="1E826B82" w:rsidR="000E5312" w:rsidRPr="00467F4D" w:rsidRDefault="00291F55" w:rsidP="008C6E87">
      <w:pPr>
        <w:jc w:val="center"/>
        <w:rPr>
          <w:rFonts w:eastAsiaTheme="minorHAnsi" w:cs="ＭＳ Ｐゴシック"/>
          <w:b/>
          <w:bCs/>
          <w:color w:val="000000"/>
          <w:spacing w:val="40"/>
          <w:w w:val="150"/>
          <w:kern w:val="0"/>
          <w:szCs w:val="21"/>
        </w:rPr>
      </w:pPr>
      <w:r w:rsidRPr="00467F4D">
        <w:rPr>
          <w:rFonts w:eastAsiaTheme="minorHAnsi" w:cs="ＭＳ Ｐゴシック" w:hint="eastAsia"/>
          <w:b/>
          <w:bCs/>
          <w:color w:val="000000"/>
          <w:spacing w:val="40"/>
          <w:w w:val="150"/>
          <w:kern w:val="0"/>
          <w:szCs w:val="21"/>
        </w:rPr>
        <w:t>車</w:t>
      </w:r>
      <w:r w:rsidRPr="00467F4D">
        <w:rPr>
          <w:rFonts w:eastAsiaTheme="minorHAnsi" w:cs="ＭＳ Ｐゴシック"/>
          <w:b/>
          <w:bCs/>
          <w:color w:val="000000"/>
          <w:spacing w:val="40"/>
          <w:w w:val="150"/>
          <w:kern w:val="0"/>
          <w:szCs w:val="21"/>
        </w:rPr>
        <w:t>庫証明申請手続依頼書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45"/>
      </w:tblGrid>
      <w:tr w:rsidR="00FA1BA4" w14:paraId="59DFC21E" w14:textId="77777777" w:rsidTr="000D2056">
        <w:tc>
          <w:tcPr>
            <w:tcW w:w="1555" w:type="dxa"/>
          </w:tcPr>
          <w:p w14:paraId="6F8FF2A6" w14:textId="77777777" w:rsidR="00D562D1" w:rsidRPr="00D562D1" w:rsidRDefault="00FA1BA4" w:rsidP="00D562D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ご依頼者様</w:t>
            </w:r>
          </w:p>
          <w:p w14:paraId="100806BC" w14:textId="789FB785" w:rsidR="00FA1BA4" w:rsidRPr="00D562D1" w:rsidRDefault="00FA1BA4" w:rsidP="00D562D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  <w:r w:rsidR="00D562D1"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又は所在地</w:t>
            </w:r>
          </w:p>
          <w:p w14:paraId="3712BEF4" w14:textId="77777777" w:rsidR="00FA1BA4" w:rsidRDefault="00FA1BA4" w:rsidP="00FA1BA4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B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氏名又は会社名</w:t>
            </w:r>
          </w:p>
          <w:p w14:paraId="5C383B1B" w14:textId="77777777" w:rsidR="00D562D1" w:rsidRDefault="00D562D1" w:rsidP="00D562D1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7973923E" w14:textId="44DD249B" w:rsidR="00D562D1" w:rsidRPr="00FA1BA4" w:rsidRDefault="00D562D1" w:rsidP="00D562D1">
            <w:pPr>
              <w:jc w:val="righ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6945" w:type="dxa"/>
          </w:tcPr>
          <w:p w14:paraId="0FF088B7" w14:textId="77777777" w:rsidR="00FA1BA4" w:rsidRDefault="00FA1BA4" w:rsidP="00FA1BA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04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19B9911A" w14:textId="77777777" w:rsidR="00FA1BA4" w:rsidRDefault="00FA1BA4" w:rsidP="00FA1BA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2E95BE7" w14:textId="40F39CEE" w:rsidR="00D562D1" w:rsidRPr="00D562D1" w:rsidRDefault="00FA1BA4" w:rsidP="000565B8">
            <w:pPr>
              <w:jc w:val="center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  <w:p w14:paraId="2B92D9F2" w14:textId="1F830B59" w:rsidR="00FA1BA4" w:rsidRPr="00D562D1" w:rsidRDefault="00FA1BA4" w:rsidP="00FA1BA4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F</w:t>
            </w:r>
            <w:r w:rsidR="00D562D1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D562D1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A</w:t>
            </w:r>
            <w:r w:rsidR="00D562D1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D562D1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X</w:t>
            </w:r>
          </w:p>
          <w:p w14:paraId="61BE3AB9" w14:textId="1352F7BE" w:rsidR="00FA1BA4" w:rsidRDefault="00FA1BA4" w:rsidP="00FA1BA4">
            <w:pPr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D562D1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メールアドレス</w:t>
            </w:r>
          </w:p>
        </w:tc>
      </w:tr>
      <w:tr w:rsidR="00D562D1" w14:paraId="7859F6A6" w14:textId="77777777" w:rsidTr="000D2056">
        <w:tc>
          <w:tcPr>
            <w:tcW w:w="1555" w:type="dxa"/>
          </w:tcPr>
          <w:p w14:paraId="009F0067" w14:textId="4BE7996B" w:rsidR="00D562D1" w:rsidRPr="00D562D1" w:rsidRDefault="00D562D1" w:rsidP="00D562D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送付先</w:t>
            </w:r>
          </w:p>
          <w:p w14:paraId="6EDF1B40" w14:textId="77777777" w:rsidR="00D562D1" w:rsidRPr="00D562D1" w:rsidRDefault="00D562D1" w:rsidP="00D562D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住所又は所在地</w:t>
            </w:r>
          </w:p>
          <w:p w14:paraId="00254A0F" w14:textId="77777777" w:rsidR="00D562D1" w:rsidRDefault="00D562D1" w:rsidP="00D562D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FA1B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氏名又は会社名</w:t>
            </w:r>
          </w:p>
          <w:p w14:paraId="3196DE5E" w14:textId="77777777" w:rsidR="00D562D1" w:rsidRDefault="00D562D1" w:rsidP="00D562D1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部署名</w:t>
            </w:r>
          </w:p>
          <w:p w14:paraId="432C44F4" w14:textId="03DD897B" w:rsidR="00D562D1" w:rsidRPr="00D562D1" w:rsidRDefault="00D562D1" w:rsidP="00D562D1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6945" w:type="dxa"/>
          </w:tcPr>
          <w:p w14:paraId="5D56E4D9" w14:textId="77777777" w:rsidR="00D562D1" w:rsidRDefault="00D562D1" w:rsidP="00D562D1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04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69964E3E" w14:textId="77777777" w:rsidR="00D562D1" w:rsidRDefault="00D562D1" w:rsidP="00D562D1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4FB789AF" w14:textId="5CD81F84" w:rsidR="00D562D1" w:rsidRPr="00D562D1" w:rsidRDefault="00D562D1" w:rsidP="000565B8">
            <w:pPr>
              <w:jc w:val="center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  <w:p w14:paraId="4F29E394" w14:textId="77777777" w:rsidR="00D562D1" w:rsidRPr="00D562D1" w:rsidRDefault="00D562D1" w:rsidP="00D562D1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F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D562D1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A</w:t>
            </w:r>
            <w:r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 xml:space="preserve"> </w:t>
            </w:r>
            <w:r w:rsidRPr="00D562D1"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  <w:t>X</w:t>
            </w:r>
          </w:p>
          <w:p w14:paraId="145E150B" w14:textId="150C78EA" w:rsidR="00D562D1" w:rsidRPr="00504C2A" w:rsidRDefault="00D562D1" w:rsidP="00D562D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562D1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メールアドレス</w:t>
            </w:r>
          </w:p>
        </w:tc>
      </w:tr>
    </w:tbl>
    <w:p w14:paraId="7E67F463" w14:textId="77777777" w:rsidR="00FA1BA4" w:rsidRPr="00936B57" w:rsidRDefault="00FA1BA4" w:rsidP="00326A07">
      <w:pPr>
        <w:rPr>
          <w:rFonts w:eastAsiaTheme="minorHAnsi" w:cs="ＭＳ Ｐゴシック"/>
          <w:color w:val="000000"/>
          <w:kern w:val="0"/>
          <w:sz w:val="16"/>
          <w:szCs w:val="16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151"/>
        <w:gridCol w:w="1560"/>
        <w:gridCol w:w="2683"/>
        <w:gridCol w:w="3128"/>
      </w:tblGrid>
      <w:tr w:rsidR="00DA748B" w:rsidRPr="00DA748B" w14:paraId="5FACE230" w14:textId="77777777" w:rsidTr="00351DD5">
        <w:trPr>
          <w:trHeight w:val="36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25FF0" w14:textId="77777777" w:rsidR="00DA748B" w:rsidRPr="00DA748B" w:rsidRDefault="00DA748B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車 名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73A54" w14:textId="77777777" w:rsidR="00DA748B" w:rsidRPr="00DA748B" w:rsidRDefault="00DA748B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型 式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56E94" w14:textId="77777777" w:rsidR="00DA748B" w:rsidRPr="00DA748B" w:rsidRDefault="00DA748B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車台番号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FD0DF" w14:textId="77777777" w:rsidR="00DA748B" w:rsidRPr="00DA748B" w:rsidRDefault="00DA748B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自動車の大きさ</w:t>
            </w:r>
          </w:p>
        </w:tc>
      </w:tr>
      <w:tr w:rsidR="00DA748B" w:rsidRPr="00DA748B" w14:paraId="39F3A02C" w14:textId="77777777" w:rsidTr="00351DD5">
        <w:trPr>
          <w:trHeight w:val="99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6E29DA" w14:textId="43B6598A" w:rsidR="00DA748B" w:rsidRPr="00DA748B" w:rsidRDefault="00DA748B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83E93" w14:textId="4595DFBF" w:rsidR="00DA748B" w:rsidRPr="00DA748B" w:rsidRDefault="00DA748B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9577F4" w14:textId="21B56959" w:rsidR="00DA748B" w:rsidRPr="00DA748B" w:rsidRDefault="00DA748B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78A5B" w14:textId="77777777" w:rsidR="00DA748B" w:rsidRPr="00DA748B" w:rsidRDefault="00DA748B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長さ 　　　㎝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幅 　　　　㎝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高さ 　　　㎝</w:t>
            </w:r>
          </w:p>
        </w:tc>
      </w:tr>
      <w:tr w:rsidR="008C53C1" w:rsidRPr="00DA748B" w14:paraId="20208F00" w14:textId="77777777" w:rsidTr="00351DD5">
        <w:trPr>
          <w:trHeight w:val="56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D39D" w14:textId="6921770C" w:rsidR="00284A64" w:rsidRPr="00351DD5" w:rsidRDefault="00284A64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351D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（保管場所の使用者</w:t>
            </w:r>
            <w:r w:rsidR="00F76AF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の住所</w:t>
            </w:r>
            <w:r w:rsidRPr="00351DD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14:paraId="676B03A8" w14:textId="5185E1E3" w:rsidR="00284A64" w:rsidRPr="00DA748B" w:rsidRDefault="008C53C1" w:rsidP="00284A6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自動車の使用の本拠の位置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7B15" w14:textId="77777777" w:rsidR="008C53C1" w:rsidRPr="00DA748B" w:rsidRDefault="008C53C1" w:rsidP="00DA748B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8C53C1" w:rsidRPr="00DA748B" w14:paraId="3BDDA46E" w14:textId="77777777" w:rsidTr="00351DD5">
        <w:trPr>
          <w:trHeight w:val="567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1E5A7" w14:textId="0A361BE3" w:rsidR="008C53C1" w:rsidRPr="00DA748B" w:rsidRDefault="008C53C1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自動車の保管場所の位置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14F33" w14:textId="77777777" w:rsidR="008C53C1" w:rsidRDefault="008C53C1" w:rsidP="00DA748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20641DF3" w14:textId="5B434AEC" w:rsidR="001C49BA" w:rsidRPr="001C49BA" w:rsidRDefault="001C49BA" w:rsidP="003E3866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</w:pPr>
            <w:r w:rsidRPr="001C49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駐車場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名　　　　　</w:t>
            </w:r>
            <w:r w:rsidR="003E38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</w:t>
            </w:r>
            <w:r w:rsidRPr="001C49B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枠番</w:t>
            </w:r>
          </w:p>
        </w:tc>
      </w:tr>
      <w:tr w:rsidR="00DA748B" w:rsidRPr="00DA748B" w14:paraId="6F603696" w14:textId="77777777" w:rsidTr="00351DD5">
        <w:trPr>
          <w:trHeight w:val="66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5B181" w14:textId="687FA082" w:rsidR="000658AF" w:rsidRPr="00DA748B" w:rsidRDefault="000D2056" w:rsidP="00055CB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申請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者</w:t>
            </w:r>
          </w:p>
        </w:tc>
        <w:tc>
          <w:tcPr>
            <w:tcW w:w="75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342B7" w14:textId="77777777" w:rsidR="00055CB4" w:rsidRDefault="00055CB4" w:rsidP="00055C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04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541319CE" w14:textId="77777777" w:rsidR="00055CB4" w:rsidRDefault="00055CB4" w:rsidP="00055CB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7BD1DDEE" w14:textId="77777777" w:rsidR="00055CB4" w:rsidRPr="005E1992" w:rsidRDefault="00055CB4" w:rsidP="00055CB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065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フリガナ</w:t>
            </w:r>
            <w:r w:rsidRPr="00B008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</w:t>
            </w: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  <w:p w14:paraId="7C8758A2" w14:textId="711ACCE5" w:rsidR="00055CB4" w:rsidRPr="00DA748B" w:rsidRDefault="00055CB4" w:rsidP="00055CB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A1B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</w:tr>
      <w:tr w:rsidR="000D2056" w:rsidRPr="00DA748B" w14:paraId="13445CF2" w14:textId="77777777" w:rsidTr="00351DD5">
        <w:trPr>
          <w:trHeight w:val="56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52DA6" w14:textId="1EB64CF7" w:rsidR="000D2056" w:rsidRPr="00DA748B" w:rsidRDefault="000D2056" w:rsidP="00C745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所有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7504C2" w14:textId="77777777" w:rsidR="000D2056" w:rsidRPr="00DA748B" w:rsidRDefault="000D2056" w:rsidP="006D5E3B">
            <w:pPr>
              <w:widowControl/>
              <w:ind w:firstLineChars="100" w:firstLine="20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自己単独所有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・　　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共有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・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その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他</w:t>
            </w:r>
          </w:p>
        </w:tc>
      </w:tr>
      <w:tr w:rsidR="000D2056" w:rsidRPr="00DA748B" w14:paraId="36DA22BA" w14:textId="77777777" w:rsidTr="00351DD5">
        <w:trPr>
          <w:trHeight w:val="658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E3BB8" w14:textId="77777777" w:rsidR="00C74500" w:rsidRDefault="000D2056" w:rsidP="00C745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保管場所</w:t>
            </w:r>
          </w:p>
          <w:p w14:paraId="3CB3B037" w14:textId="3F1A990C" w:rsidR="000D2056" w:rsidRPr="00DA748B" w:rsidRDefault="000D2056" w:rsidP="00C745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の状況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92673" w14:textId="1CCFCB3C" w:rsidR="006D5E3B" w:rsidRDefault="000D2056" w:rsidP="000565B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保管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場所の収容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可能台数　　　台</w:t>
            </w:r>
            <w:r w:rsidR="004F006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745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4F006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745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4F006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シャッター等　有・無</w:t>
            </w:r>
          </w:p>
          <w:p w14:paraId="547C1262" w14:textId="13801755" w:rsidR="00EB1C95" w:rsidRPr="00DA748B" w:rsidRDefault="000D2056" w:rsidP="000565B8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現在の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使用状況（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車以上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台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軽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自動車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台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・計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台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D2056" w:rsidRPr="00DA748B" w14:paraId="22C4D2F0" w14:textId="77777777" w:rsidTr="00351DD5">
        <w:trPr>
          <w:trHeight w:val="56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36E9F" w14:textId="7DADA8E0" w:rsidR="000D2056" w:rsidRPr="00DA748B" w:rsidRDefault="000D2056" w:rsidP="00C745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申請事由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78421" w14:textId="2BD1719C" w:rsidR="000D2056" w:rsidRPr="00DA748B" w:rsidRDefault="000D2056" w:rsidP="006D5E3B">
            <w:pPr>
              <w:widowControl/>
              <w:ind w:firstLineChars="100" w:firstLine="200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新規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増車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DA748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代替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前車の登録番号（　　　</w:t>
            </w:r>
            <w:r w:rsidR="0055137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284A64" w:rsidRPr="00DA748B" w14:paraId="1BF33DD1" w14:textId="77777777" w:rsidTr="00351DD5">
        <w:trPr>
          <w:trHeight w:val="567"/>
        </w:trPr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F8C2D" w14:textId="0B090DB9" w:rsidR="00284A64" w:rsidRPr="00DA748B" w:rsidRDefault="00284A64" w:rsidP="00C74500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保管場所の契約者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F0EF77" w14:textId="77777777" w:rsidR="00284A64" w:rsidRDefault="00284A64" w:rsidP="00284A6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04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131F66E0" w14:textId="77777777" w:rsidR="00284A64" w:rsidRDefault="00284A64" w:rsidP="00284A6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6BA4D29" w14:textId="77777777" w:rsidR="00284A64" w:rsidRPr="005E1992" w:rsidRDefault="00284A64" w:rsidP="00284A6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065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フリガナ</w:t>
            </w:r>
            <w:r w:rsidRPr="00B008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</w:t>
            </w: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  <w:p w14:paraId="6761547D" w14:textId="242EE7B3" w:rsidR="00284A64" w:rsidRPr="00DA748B" w:rsidRDefault="00284A64" w:rsidP="00A47FB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A1B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</w:tr>
    </w:tbl>
    <w:p w14:paraId="5E6731A9" w14:textId="2FDC7CA5" w:rsidR="005E1992" w:rsidRDefault="00DA748B" w:rsidP="00E136D5">
      <w:r w:rsidRPr="007A2713">
        <w:rPr>
          <w:rFonts w:eastAsiaTheme="minorHAnsi" w:cs="ＭＳ Ｐゴシック"/>
          <w:color w:val="000000"/>
          <w:kern w:val="0"/>
          <w:sz w:val="20"/>
          <w:szCs w:val="20"/>
        </w:rPr>
        <w:t>※</w:t>
      </w:r>
      <w:r w:rsidR="00B008C6" w:rsidRPr="00B008C6">
        <w:rPr>
          <w:rFonts w:eastAsiaTheme="minorHAnsi" w:cs="ＭＳ Ｐゴシック" w:hint="eastAsia"/>
          <w:color w:val="000000"/>
          <w:kern w:val="0"/>
          <w:sz w:val="20"/>
          <w:szCs w:val="20"/>
        </w:rPr>
        <w:t>賃貸の駐車場等</w:t>
      </w:r>
      <w:r w:rsidRPr="007A2713">
        <w:rPr>
          <w:rFonts w:eastAsiaTheme="minorHAnsi" w:cs="ＭＳ Ｐゴシック"/>
          <w:color w:val="000000"/>
          <w:kern w:val="0"/>
          <w:sz w:val="20"/>
          <w:szCs w:val="20"/>
        </w:rPr>
        <w:t>の場合</w:t>
      </w:r>
      <w:r w:rsidR="00EB1C95">
        <w:rPr>
          <w:rFonts w:eastAsiaTheme="minorHAnsi" w:cs="ＭＳ Ｐゴシック" w:hint="eastAsia"/>
          <w:color w:val="000000"/>
          <w:kern w:val="0"/>
          <w:sz w:val="20"/>
          <w:szCs w:val="20"/>
        </w:rPr>
        <w:t>（</w:t>
      </w:r>
      <w:r w:rsidR="00EB1C95" w:rsidRPr="00DA748B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使用承諾書</w:t>
      </w:r>
      <w:r w:rsidR="00EB1C95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：</w:t>
      </w:r>
      <w:r w:rsidR="00EB1C95" w:rsidRPr="00DA748B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取得済み</w:t>
      </w:r>
      <w:r w:rsidR="00EB1C95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・</w:t>
      </w:r>
      <w:r w:rsidR="00EB1C95" w:rsidRPr="00DA748B">
        <w:rPr>
          <w:rFonts w:ascii="游ゴシック" w:eastAsia="游ゴシック" w:hAnsi="游ゴシック" w:cs="ＭＳ Ｐゴシック" w:hint="eastAsia"/>
          <w:color w:val="000000"/>
          <w:kern w:val="0"/>
          <w:sz w:val="20"/>
          <w:szCs w:val="20"/>
        </w:rPr>
        <w:t>取得依頼</w:t>
      </w:r>
      <w:r w:rsidR="00EB1C95">
        <w:rPr>
          <w:rFonts w:eastAsiaTheme="minorHAnsi" w:cs="ＭＳ Ｐゴシック" w:hint="eastAsia"/>
          <w:color w:val="000000"/>
          <w:kern w:val="0"/>
          <w:sz w:val="20"/>
          <w:szCs w:val="20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6"/>
        <w:gridCol w:w="6104"/>
      </w:tblGrid>
      <w:tr w:rsidR="005E1992" w14:paraId="61E2D3E4" w14:textId="77777777" w:rsidTr="00B008C6">
        <w:tc>
          <w:tcPr>
            <w:tcW w:w="2396" w:type="dxa"/>
          </w:tcPr>
          <w:p w14:paraId="4A9BDB7B" w14:textId="77777777" w:rsidR="00B008C6" w:rsidRDefault="004F006B" w:rsidP="00B008C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駐車場の所有者</w:t>
            </w:r>
          </w:p>
          <w:p w14:paraId="2592FF55" w14:textId="1509E9FE" w:rsidR="005E1992" w:rsidRPr="005E1992" w:rsidRDefault="005E1992" w:rsidP="00B008C6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5E19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又は</w:t>
            </w:r>
            <w:r w:rsidR="00B008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E19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管理</w:t>
            </w:r>
            <w:r w:rsidR="004F006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委託者</w:t>
            </w:r>
            <w:r w:rsidR="00B008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E199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様</w:t>
            </w:r>
          </w:p>
        </w:tc>
        <w:tc>
          <w:tcPr>
            <w:tcW w:w="6104" w:type="dxa"/>
          </w:tcPr>
          <w:p w14:paraId="4BE22E5B" w14:textId="34EE0C4C" w:rsidR="00B008C6" w:rsidRDefault="00B008C6" w:rsidP="00B008C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504C2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2B5A7C74" w14:textId="7C166C9B" w:rsidR="00B008C6" w:rsidRDefault="00B008C6" w:rsidP="00B008C6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3F1940E9" w14:textId="03517311" w:rsidR="00B008C6" w:rsidRPr="005E1992" w:rsidRDefault="00B008C6" w:rsidP="00B008C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0658A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フリガナ</w:t>
            </w:r>
            <w:r w:rsidRPr="00B008C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</w:t>
            </w:r>
            <w:r w:rsidRPr="00D562D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電話番号</w:t>
            </w:r>
          </w:p>
          <w:p w14:paraId="49050D7A" w14:textId="420BC0A8" w:rsidR="005E1992" w:rsidRDefault="00B008C6" w:rsidP="00B008C6">
            <w:pPr>
              <w:widowControl/>
              <w:jc w:val="left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FA1B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</w:tr>
      <w:tr w:rsidR="004F006B" w14:paraId="30B33083" w14:textId="77777777" w:rsidTr="00C74500">
        <w:trPr>
          <w:trHeight w:val="567"/>
        </w:trPr>
        <w:tc>
          <w:tcPr>
            <w:tcW w:w="2396" w:type="dxa"/>
            <w:vAlign w:val="center"/>
          </w:tcPr>
          <w:p w14:paraId="4F62C1B7" w14:textId="630EB3AC" w:rsidR="004F006B" w:rsidRPr="005E1992" w:rsidRDefault="004F006B" w:rsidP="000565B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使用者と契約者の関係</w:t>
            </w:r>
          </w:p>
        </w:tc>
        <w:tc>
          <w:tcPr>
            <w:tcW w:w="6104" w:type="dxa"/>
            <w:vAlign w:val="center"/>
          </w:tcPr>
          <w:p w14:paraId="1AAE6DB3" w14:textId="797963B9" w:rsidR="004F006B" w:rsidRPr="00504C2A" w:rsidRDefault="004F006B" w:rsidP="000565B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同じ　・　本店支店　・　親族　・　その他</w:t>
            </w:r>
            <w:r w:rsidR="000565B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　　　　　　　）</w:t>
            </w:r>
          </w:p>
        </w:tc>
      </w:tr>
      <w:tr w:rsidR="005E1992" w14:paraId="58EF5B1B" w14:textId="77777777" w:rsidTr="00C74500">
        <w:trPr>
          <w:trHeight w:val="567"/>
        </w:trPr>
        <w:tc>
          <w:tcPr>
            <w:tcW w:w="2396" w:type="dxa"/>
            <w:vAlign w:val="center"/>
          </w:tcPr>
          <w:p w14:paraId="05719C0A" w14:textId="5B810ACE" w:rsidR="005E1992" w:rsidRPr="00D562D1" w:rsidRDefault="00EB1C95" w:rsidP="000565B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使用期間</w:t>
            </w:r>
          </w:p>
        </w:tc>
        <w:tc>
          <w:tcPr>
            <w:tcW w:w="6104" w:type="dxa"/>
            <w:vAlign w:val="center"/>
          </w:tcPr>
          <w:p w14:paraId="59B03BB4" w14:textId="1840DE9A" w:rsidR="005E1992" w:rsidRPr="00EB1C95" w:rsidRDefault="00EB1C95" w:rsidP="000565B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B1C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令和　　年　　月　　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B1C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から　令和　　年　　月　　日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B1C9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まで</w:t>
            </w:r>
          </w:p>
        </w:tc>
      </w:tr>
    </w:tbl>
    <w:p w14:paraId="4F140850" w14:textId="22B5E290" w:rsidR="00291F55" w:rsidRPr="00467F4D" w:rsidRDefault="00467F4D" w:rsidP="00467F4D">
      <w:pPr>
        <w:jc w:val="center"/>
        <w:rPr>
          <w:rFonts w:hint="eastAsia"/>
          <w:sz w:val="16"/>
          <w:szCs w:val="16"/>
        </w:rPr>
      </w:pPr>
      <w:r w:rsidRPr="00467F4D">
        <w:rPr>
          <w:rFonts w:ascii="游ゴシック" w:eastAsia="游ゴシック" w:hAnsi="游ゴシック" w:cs="ＭＳ Ｐゴシック" w:hint="eastAsia"/>
          <w:color w:val="000000"/>
          <w:kern w:val="0"/>
          <w:sz w:val="16"/>
          <w:szCs w:val="16"/>
        </w:rPr>
        <w:t>使用する権原：自宅駐車場等・賃貸の駐車場等</w:t>
      </w:r>
    </w:p>
    <w:sectPr w:rsidR="00291F55" w:rsidRPr="00467F4D" w:rsidSect="008648D7">
      <w:pgSz w:w="11906" w:h="16838" w:code="9"/>
      <w:pgMar w:top="720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F1CC9" w14:textId="77777777" w:rsidR="00B86EF7" w:rsidRDefault="00B86EF7" w:rsidP="00B86EF7">
      <w:r>
        <w:separator/>
      </w:r>
    </w:p>
  </w:endnote>
  <w:endnote w:type="continuationSeparator" w:id="0">
    <w:p w14:paraId="4CDDE288" w14:textId="77777777" w:rsidR="00B86EF7" w:rsidRDefault="00B86EF7" w:rsidP="00B86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AA623" w14:textId="77777777" w:rsidR="00B86EF7" w:rsidRDefault="00B86EF7" w:rsidP="00B86EF7">
      <w:r>
        <w:separator/>
      </w:r>
    </w:p>
  </w:footnote>
  <w:footnote w:type="continuationSeparator" w:id="0">
    <w:p w14:paraId="5C170B0E" w14:textId="77777777" w:rsidR="00B86EF7" w:rsidRDefault="00B86EF7" w:rsidP="00B86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07"/>
    <w:rsid w:val="00024E6D"/>
    <w:rsid w:val="000501E5"/>
    <w:rsid w:val="00055CB4"/>
    <w:rsid w:val="000565B8"/>
    <w:rsid w:val="000658AF"/>
    <w:rsid w:val="000D2056"/>
    <w:rsid w:val="000E5312"/>
    <w:rsid w:val="00134320"/>
    <w:rsid w:val="001664DE"/>
    <w:rsid w:val="00175D08"/>
    <w:rsid w:val="001C49BA"/>
    <w:rsid w:val="001F0216"/>
    <w:rsid w:val="002418C7"/>
    <w:rsid w:val="002632B6"/>
    <w:rsid w:val="00284A64"/>
    <w:rsid w:val="00291F55"/>
    <w:rsid w:val="002A18CC"/>
    <w:rsid w:val="002C6AB5"/>
    <w:rsid w:val="00326A07"/>
    <w:rsid w:val="00351DD5"/>
    <w:rsid w:val="003868DB"/>
    <w:rsid w:val="003E3866"/>
    <w:rsid w:val="00467F4D"/>
    <w:rsid w:val="0047470C"/>
    <w:rsid w:val="004F006B"/>
    <w:rsid w:val="00504C2A"/>
    <w:rsid w:val="00511FD0"/>
    <w:rsid w:val="00536BAB"/>
    <w:rsid w:val="0055137D"/>
    <w:rsid w:val="005E1992"/>
    <w:rsid w:val="005F796B"/>
    <w:rsid w:val="006251FE"/>
    <w:rsid w:val="00665195"/>
    <w:rsid w:val="006D5E3B"/>
    <w:rsid w:val="00732AD0"/>
    <w:rsid w:val="007A2713"/>
    <w:rsid w:val="007C529B"/>
    <w:rsid w:val="008648D7"/>
    <w:rsid w:val="008C50CD"/>
    <w:rsid w:val="008C53C1"/>
    <w:rsid w:val="008C6E87"/>
    <w:rsid w:val="00936B57"/>
    <w:rsid w:val="00972CF9"/>
    <w:rsid w:val="009963B0"/>
    <w:rsid w:val="00A420B7"/>
    <w:rsid w:val="00A47FB9"/>
    <w:rsid w:val="00A70A56"/>
    <w:rsid w:val="00B008C6"/>
    <w:rsid w:val="00B25AEE"/>
    <w:rsid w:val="00B86EF7"/>
    <w:rsid w:val="00BD724E"/>
    <w:rsid w:val="00C055DE"/>
    <w:rsid w:val="00C74500"/>
    <w:rsid w:val="00CC485D"/>
    <w:rsid w:val="00D11E86"/>
    <w:rsid w:val="00D562D1"/>
    <w:rsid w:val="00DA4BA2"/>
    <w:rsid w:val="00DA748B"/>
    <w:rsid w:val="00DC42D6"/>
    <w:rsid w:val="00E02FBD"/>
    <w:rsid w:val="00E136D5"/>
    <w:rsid w:val="00E43930"/>
    <w:rsid w:val="00EB1C95"/>
    <w:rsid w:val="00F03BAD"/>
    <w:rsid w:val="00F76AFD"/>
    <w:rsid w:val="00F927C1"/>
    <w:rsid w:val="00F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EBADF9"/>
  <w15:chartTrackingRefBased/>
  <w15:docId w15:val="{0B54B02A-58E9-4772-B522-74FB9F43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EF7"/>
  </w:style>
  <w:style w:type="paragraph" w:styleId="a5">
    <w:name w:val="footer"/>
    <w:basedOn w:val="a"/>
    <w:link w:val="a6"/>
    <w:uiPriority w:val="99"/>
    <w:unhideWhenUsed/>
    <w:rsid w:val="00B86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EF7"/>
  </w:style>
  <w:style w:type="paragraph" w:styleId="Web">
    <w:name w:val="Normal (Web)"/>
    <w:basedOn w:val="a"/>
    <w:uiPriority w:val="99"/>
    <w:unhideWhenUsed/>
    <w:rsid w:val="00511F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25AEE"/>
    <w:rPr>
      <w:b/>
      <w:bCs/>
    </w:rPr>
  </w:style>
  <w:style w:type="table" w:styleId="a8">
    <w:name w:val="Table Grid"/>
    <w:basedOn w:val="a1"/>
    <w:uiPriority w:val="39"/>
    <w:rsid w:val="00FA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nao123apple@outlook.jp</dc:creator>
  <cp:keywords/>
  <dc:description/>
  <cp:lastModifiedBy>nao123apple@outlook.jp</cp:lastModifiedBy>
  <cp:revision>32</cp:revision>
  <dcterms:created xsi:type="dcterms:W3CDTF">2022-06-27T01:50:00Z</dcterms:created>
  <dcterms:modified xsi:type="dcterms:W3CDTF">2022-09-25T11:39:00Z</dcterms:modified>
</cp:coreProperties>
</file>